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116108C" w:rsidR="00855B4C" w:rsidRPr="005A23D5" w:rsidRDefault="00063256"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7D713B7" w:rsidR="00855B4C" w:rsidRPr="005A23D5" w:rsidRDefault="0006325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131726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63256">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701FCF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6325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6325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231935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63256">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63256">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E5573B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63256">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63256">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B3DB66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6325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6325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3E83A3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6325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547BC8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63256">
        <w:rPr>
          <w:rFonts w:ascii="Trebuchet MS" w:hAnsi="Trebuchet MS" w:cs="Arial"/>
          <w:b w:val="0"/>
          <w:szCs w:val="22"/>
        </w:rPr>
        <w:t>CIRCUITO GIRARDOT</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63256">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B115EB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6325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745E99D" w:rsidR="003B33B3" w:rsidRDefault="0054093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0203215" wp14:editId="4BBA751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33A7F" w14:textId="77777777" w:rsidR="00063256" w:rsidRDefault="0006325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08A60" w14:textId="77777777" w:rsidR="00063256" w:rsidRDefault="0006325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56D99" w14:textId="77777777" w:rsidR="00063256" w:rsidRDefault="0006325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6E24B" w14:textId="77777777" w:rsidR="00063256" w:rsidRDefault="0006325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C39AD" w14:textId="77777777" w:rsidR="00063256" w:rsidRDefault="0006325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63256"/>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093B"/>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2023-09-11T14:21:00Z</dcterms:modified>
</cp:coreProperties>
</file>